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43" w:rsidRPr="00FD7473" w:rsidRDefault="000B7043" w:rsidP="00FD7473">
      <w:pPr>
        <w:spacing w:after="0" w:line="240" w:lineRule="auto"/>
        <w:ind w:left="2877" w:right="594" w:hanging="136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Памят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по правилам исп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ль</w:t>
      </w:r>
      <w:r w:rsidRPr="00FD747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вания</w:t>
      </w:r>
      <w:r w:rsidRPr="00FD747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дет</w:t>
      </w:r>
      <w:r w:rsidRPr="00FD747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u-RU"/>
        </w:rPr>
        <w:t>ь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ми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 п</w:t>
      </w:r>
      <w:r w:rsidRPr="00FD747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дро</w:t>
      </w:r>
      <w:r w:rsidRPr="00FD747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ами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>от</w:t>
      </w:r>
      <w:r w:rsidRPr="00FD747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вых тел</w:t>
      </w:r>
      <w:r w:rsidRPr="00FD74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фон</w:t>
      </w:r>
      <w:r w:rsidRPr="00FD747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и </w:t>
      </w:r>
      <w:r w:rsidRPr="00FD7473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ru-RU"/>
        </w:rPr>
        <w:t>э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лек</w:t>
      </w:r>
      <w:r w:rsidRPr="00FD74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ронных</w:t>
      </w:r>
      <w:r w:rsidRPr="00FD7473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цифр</w:t>
      </w:r>
      <w:r w:rsidRPr="00FD747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вых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ru-RU"/>
        </w:rPr>
        <w:t>у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ройств</w:t>
      </w:r>
    </w:p>
    <w:p w:rsidR="000B7043" w:rsidRPr="00FD7473" w:rsidRDefault="000B7043" w:rsidP="00FD7473">
      <w:pPr>
        <w:spacing w:after="0" w:line="240" w:lineRule="auto"/>
        <w:ind w:left="3728" w:right="-2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 де</w:t>
      </w:r>
      <w:r w:rsidRPr="00FD7473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ских</w:t>
      </w:r>
      <w:r w:rsidRPr="00FD7473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 xml:space="preserve">ерях </w:t>
      </w:r>
      <w:r w:rsidRPr="00FD747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ДЦ</w:t>
      </w:r>
      <w:r w:rsidRPr="00FD747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«О</w:t>
      </w:r>
      <w:r w:rsidRPr="00FD7473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лёнок»</w:t>
      </w:r>
    </w:p>
    <w:p w:rsidR="000B7043" w:rsidRPr="00FD7473" w:rsidRDefault="000B704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B7043" w:rsidRPr="00FD7473" w:rsidRDefault="000B7043" w:rsidP="00FD7473">
      <w:pPr>
        <w:spacing w:after="0" w:line="240" w:lineRule="auto"/>
        <w:ind w:left="4120" w:right="397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b/>
          <w:bCs/>
          <w:spacing w:val="-22"/>
          <w:sz w:val="24"/>
          <w:szCs w:val="24"/>
          <w:lang w:val="ru-RU"/>
        </w:rPr>
        <w:t>У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важае</w:t>
      </w:r>
      <w:r w:rsidRPr="00FD747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ые</w:t>
      </w:r>
      <w:r w:rsidRPr="00FD7473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b/>
          <w:bCs/>
          <w:w w:val="99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ит</w:t>
      </w:r>
      <w:r w:rsidRPr="00FD7473">
        <w:rPr>
          <w:rFonts w:ascii="Times New Roman" w:eastAsia="Times New Roman" w:hAnsi="Times New Roman" w:cs="Times New Roman"/>
          <w:b/>
          <w:bCs/>
          <w:w w:val="99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b/>
          <w:bCs/>
          <w:sz w:val="24"/>
          <w:szCs w:val="24"/>
          <w:lang w:val="ru-RU"/>
        </w:rPr>
        <w:t>ли!</w:t>
      </w:r>
    </w:p>
    <w:p w:rsidR="000B7043" w:rsidRPr="00FD7473" w:rsidRDefault="000B704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Уважаемые родители! Из-за сложного рельефа местности территории ВДЦ «Орлёнок», мобильная связь в лагерях работает по разному.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«Комсомольский» - МТС, МЕГАФОН, БИЛАЙН, ТЕЛЕ2.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«Звёздный» - МТС, МЕГАФОН, БИЛАЙН, ТЕЛЕ2 (неустойчиво).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«Солнечный» - МТС, МЕГАФОН, БИЛАЙН, ТЕЛЕ2.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«Стремительный» - МТС, МЕГАФОН, БИЛАЙН (неустойчиво), ТЕЛЕ2 (неустойчиво).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«Штормовой» - МТС, МЕГАФОН, БИЛАЙН, ТЕЛЕ2.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«Олимпийский» - МТС, МЕГАФОН, БИЛАЙН, ТЕЛЕ2 (неустойчиво).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«Олимпийская деревня» - МТС, МЕГАФОН (вне помещения), БИЛАЙН (вне помещения).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«Дозорный» - МТС, МЕГАФОН, БИЛАЙН (неустойчиво), ТЕЛЕ2 (неустойчиво).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«Солнышко» - МТС, МЕГАФОН, БИЛАЙН (неустойчиво), ТЕЛЕ2 (неустойчиво).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«Юнармеец» - МТС, МЕГАФОН, БИЛАЙН (неустойчиво), ТЕЛЕ2 (неустойчиво).</w:t>
      </w:r>
    </w:p>
    <w:p w:rsidR="00FD7473" w:rsidRPr="00FD7473" w:rsidRDefault="00FD7473" w:rsidP="00FD7473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Обращаем ваше внимание на то, что в «Орлёнке» нет пунктов продажи SIM-карт, поэтому её необходимо оформить для ребёнка заранее.</w:t>
      </w:r>
    </w:p>
    <w:p w:rsidR="00FD7473" w:rsidRDefault="00FD7473" w:rsidP="00FD7473">
      <w:pPr>
        <w:spacing w:after="0" w:line="240" w:lineRule="auto"/>
        <w:ind w:left="250" w:right="52" w:firstLine="34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b/>
          <w:sz w:val="24"/>
          <w:szCs w:val="24"/>
          <w:lang w:val="ru-RU"/>
        </w:rPr>
        <w:t>График пользования мобильными телефонами И КОНТАКТНЫЕ ТЕЛЕФОНЫ ДЕЖУРНЫХ: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«Солнечный»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 с 13:30 до 15:30, с 21:00 до 22:00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 xml:space="preserve"> (телефон дежурного по лагерю +7 86167 91-340)</w:t>
      </w:r>
    </w:p>
    <w:p w:rsid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Врач дл Солнечный 8 86167 91 103</w:t>
      </w:r>
    </w:p>
    <w:p w:rsidR="003A4904" w:rsidRP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«Стремительный»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 с 14.00 до 15.30 или с 18.15 до 19.45 (в соответсвии с содержанием программы на день)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5 смена — 1 раз в три дня с 14.00 до 15:30 или с 18.15 до 19.45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(телефоны дежурных по лагерю +7 86167 91-301, +7 86167 91-542)</w:t>
      </w:r>
    </w:p>
    <w:p w:rsidR="003A4904" w:rsidRPr="003A4904" w:rsidRDefault="003A4904" w:rsidP="003A490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Врач дл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Стремительный </w:t>
      </w: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 8 86167 </w:t>
      </w:r>
      <w:r>
        <w:rPr>
          <w:rFonts w:ascii="Times New Roman" w:hAnsi="Times New Roman" w:cs="Times New Roman"/>
          <w:sz w:val="24"/>
          <w:szCs w:val="24"/>
          <w:lang w:val="ru-RU"/>
        </w:rPr>
        <w:t>91 187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«Звездный»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2 смена – с 18:15 до 19:30;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3,4 смены – с 13:30 до 15:30;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5 смена – 1 раз в три дня с 13:30 до 15:30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6-10 смены – с 13:30 до 15:30, 21:00 до 21:45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(телефоны дежурных по лагерю +7 86167 91-575, +7 86167 91-275)</w:t>
      </w:r>
    </w:p>
    <w:p w:rsid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Врач дл </w:t>
      </w:r>
      <w:r>
        <w:rPr>
          <w:rFonts w:ascii="Times New Roman" w:hAnsi="Times New Roman" w:cs="Times New Roman"/>
          <w:sz w:val="24"/>
          <w:szCs w:val="24"/>
          <w:lang w:val="ru-RU"/>
        </w:rPr>
        <w:t>Звездный</w:t>
      </w: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  8 86167 91</w:t>
      </w:r>
      <w:r>
        <w:rPr>
          <w:rFonts w:ascii="Times New Roman" w:hAnsi="Times New Roman" w:cs="Times New Roman"/>
          <w:sz w:val="24"/>
          <w:szCs w:val="24"/>
          <w:lang w:val="ru-RU"/>
        </w:rPr>
        <w:t> 183</w:t>
      </w:r>
    </w:p>
    <w:p w:rsidR="003A4904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A4904" w:rsidRP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«Штормовой»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 с 13:30 до 15:30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 дежурного по лагерю +7 86167 91-248)</w:t>
      </w:r>
    </w:p>
    <w:p w:rsid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Врач дл </w:t>
      </w:r>
      <w:r>
        <w:rPr>
          <w:rFonts w:ascii="Times New Roman" w:hAnsi="Times New Roman" w:cs="Times New Roman"/>
          <w:sz w:val="24"/>
          <w:szCs w:val="24"/>
          <w:lang w:val="ru-RU"/>
        </w:rPr>
        <w:t>Штормовой</w:t>
      </w: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  8 86167 91</w:t>
      </w:r>
      <w:r>
        <w:rPr>
          <w:rFonts w:ascii="Times New Roman" w:hAnsi="Times New Roman" w:cs="Times New Roman"/>
          <w:sz w:val="24"/>
          <w:szCs w:val="24"/>
          <w:lang w:val="ru-RU"/>
        </w:rPr>
        <w:t> 122</w:t>
      </w:r>
    </w:p>
    <w:p w:rsidR="003A4904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A4904" w:rsidRP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«Комсомольский»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 с 14:00 до 15:30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(телефоны дежурных по лагерю +7 86167 91-271, +7 86167 91-272)</w:t>
      </w:r>
    </w:p>
    <w:p w:rsid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Врач дл </w:t>
      </w:r>
      <w:r>
        <w:rPr>
          <w:rFonts w:ascii="Times New Roman" w:hAnsi="Times New Roman" w:cs="Times New Roman"/>
          <w:sz w:val="24"/>
          <w:szCs w:val="24"/>
          <w:lang w:val="ru-RU"/>
        </w:rPr>
        <w:t>Комсомольский</w:t>
      </w: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  8 86167 91</w:t>
      </w:r>
      <w:r>
        <w:rPr>
          <w:rFonts w:ascii="Times New Roman" w:hAnsi="Times New Roman" w:cs="Times New Roman"/>
          <w:sz w:val="24"/>
          <w:szCs w:val="24"/>
          <w:lang w:val="ru-RU"/>
        </w:rPr>
        <w:t> 129</w:t>
      </w:r>
    </w:p>
    <w:p w:rsidR="003A4904" w:rsidRP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«Олимпийский летний»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 с 13:30 до 15:15</w:t>
      </w:r>
    </w:p>
    <w:p w:rsid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(телефоны дежурных по лагерю +7 86167 91-196, +7 86167 91-198)</w:t>
      </w:r>
    </w:p>
    <w:p w:rsidR="003A4904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lastRenderedPageBreak/>
        <w:t>Врач дл Олимп летний 8 86167 91 197</w:t>
      </w:r>
    </w:p>
    <w:p w:rsidR="003A4904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3A4904" w:rsidRP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«Олимпийская деревня»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 с 13:30 до 15:30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(телефоны дежурных по лагерю +7 86167 91-411, +7 86167 91-412, +7 86167 91-413)</w:t>
      </w:r>
    </w:p>
    <w:p w:rsidR="003A4904" w:rsidRPr="003A4904" w:rsidRDefault="003A4904" w:rsidP="003A490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Врач дл Олимп </w:t>
      </w:r>
      <w:r>
        <w:rPr>
          <w:rFonts w:ascii="Times New Roman" w:hAnsi="Times New Roman" w:cs="Times New Roman"/>
          <w:sz w:val="24"/>
          <w:szCs w:val="24"/>
          <w:lang w:val="ru-RU"/>
        </w:rPr>
        <w:t>дер</w:t>
      </w:r>
      <w:r w:rsidRPr="003A4904">
        <w:rPr>
          <w:rFonts w:ascii="Times New Roman" w:hAnsi="Times New Roman" w:cs="Times New Roman"/>
          <w:sz w:val="24"/>
          <w:szCs w:val="24"/>
          <w:lang w:val="ru-RU"/>
        </w:rPr>
        <w:t xml:space="preserve"> 8 86167 91 </w:t>
      </w:r>
      <w:r>
        <w:rPr>
          <w:rFonts w:ascii="Times New Roman" w:hAnsi="Times New Roman" w:cs="Times New Roman"/>
          <w:sz w:val="24"/>
          <w:szCs w:val="24"/>
          <w:lang w:val="ru-RU"/>
        </w:rPr>
        <w:t>422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«Дозорный»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 xml:space="preserve">Каждый 3 день, начиная со дня заезда (1, 3, 6, 9 и т.д.) 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В обязательном порядке телефоны выдаются перед походом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 дежурного по лагерю +7 86167 91-443)</w:t>
      </w:r>
    </w:p>
    <w:p w:rsid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Врач дл Дозорный 8 86167 91 576</w:t>
      </w:r>
    </w:p>
    <w:p w:rsidR="003A4904" w:rsidRPr="00FD7473" w:rsidRDefault="003A4904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«Юнармеец»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 с 13:30 до 15:30, с 21:00 до 22:00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 дежурного по лагерю +7 86167 91-362)</w:t>
      </w:r>
    </w:p>
    <w:p w:rsidR="003A4904" w:rsidRDefault="003A4904" w:rsidP="003A4904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Врач дл </w:t>
      </w:r>
      <w:r>
        <w:rPr>
          <w:rFonts w:ascii="Times New Roman" w:hAnsi="Times New Roman" w:cs="Times New Roman"/>
          <w:sz w:val="24"/>
          <w:szCs w:val="24"/>
          <w:lang w:val="ru-RU"/>
        </w:rPr>
        <w:t>Юнармеец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8 86167 </w:t>
      </w:r>
      <w:r>
        <w:rPr>
          <w:rFonts w:ascii="Times New Roman" w:hAnsi="Times New Roman" w:cs="Times New Roman"/>
          <w:sz w:val="24"/>
          <w:szCs w:val="24"/>
          <w:lang w:val="ru-RU"/>
        </w:rPr>
        <w:t>91363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Лагерь «Солнышко»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Ежедневно, начиная с 3-го дня смены с 15:30 до 16:00</w:t>
      </w: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hAnsi="Times New Roman" w:cs="Times New Roman"/>
          <w:sz w:val="24"/>
          <w:szCs w:val="24"/>
          <w:lang w:val="ru-RU"/>
        </w:rPr>
        <w:t>(телефон дежурного по лагерю +7 86167 91-151)</w:t>
      </w:r>
    </w:p>
    <w:p w:rsidR="00FD7473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Врач дл Солнышко 8 86167 91 136</w:t>
      </w:r>
    </w:p>
    <w:p w:rsidR="00FD7473" w:rsidRDefault="00FD7473" w:rsidP="00FD7473">
      <w:pPr>
        <w:spacing w:after="0" w:line="240" w:lineRule="auto"/>
        <w:ind w:left="250" w:right="52" w:firstLine="34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D7473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 w:rsidRPr="003A4904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Контактные телефоны управления охраны здоровья:</w:t>
      </w:r>
    </w:p>
    <w:p w:rsidR="003A4904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3A4904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904">
        <w:rPr>
          <w:rFonts w:ascii="Times New Roman" w:eastAsia="Times New Roman" w:hAnsi="Times New Roman" w:cs="Times New Roman"/>
          <w:sz w:val="28"/>
          <w:szCs w:val="28"/>
          <w:lang w:val="ru-RU"/>
        </w:rPr>
        <w:t>Детское отделение лечебного корпуса (1 ое Соматического отделение) 8 86167 91 203</w:t>
      </w:r>
    </w:p>
    <w:p w:rsidR="003A4904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904">
        <w:rPr>
          <w:rFonts w:ascii="Times New Roman" w:eastAsia="Times New Roman" w:hAnsi="Times New Roman" w:cs="Times New Roman"/>
          <w:sz w:val="28"/>
          <w:szCs w:val="28"/>
          <w:lang w:val="ru-RU"/>
        </w:rPr>
        <w:t>Инфекционное отделение (2 ое соматическое отделение) 8 86167 91 253</w:t>
      </w:r>
    </w:p>
    <w:p w:rsidR="003A4904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904">
        <w:rPr>
          <w:rFonts w:ascii="Times New Roman" w:eastAsia="Times New Roman" w:hAnsi="Times New Roman" w:cs="Times New Roman"/>
          <w:sz w:val="28"/>
          <w:szCs w:val="28"/>
          <w:lang w:val="ru-RU"/>
        </w:rPr>
        <w:t>Главный врач Олифирова Ольга Викторовна- 8 86167 91 236</w:t>
      </w:r>
    </w:p>
    <w:p w:rsidR="003A4904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904">
        <w:rPr>
          <w:rFonts w:ascii="Times New Roman" w:eastAsia="Times New Roman" w:hAnsi="Times New Roman" w:cs="Times New Roman"/>
          <w:sz w:val="28"/>
          <w:szCs w:val="28"/>
          <w:lang w:val="ru-RU"/>
        </w:rPr>
        <w:t>Делопроизводитель – 8 86167 91 540</w:t>
      </w:r>
    </w:p>
    <w:p w:rsidR="003A4904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3A4904">
        <w:rPr>
          <w:rFonts w:ascii="Times New Roman" w:eastAsia="Times New Roman" w:hAnsi="Times New Roman" w:cs="Times New Roman"/>
          <w:sz w:val="28"/>
          <w:szCs w:val="28"/>
          <w:lang w:val="ru-RU"/>
        </w:rPr>
        <w:t>Заместители главного врача – 8 86167 91 298, 91 199, 91 409.</w:t>
      </w:r>
    </w:p>
    <w:p w:rsidR="003A4904" w:rsidRPr="003A4904" w:rsidRDefault="003A4904" w:rsidP="003A4904">
      <w:pPr>
        <w:spacing w:after="0" w:line="240" w:lineRule="auto"/>
        <w:ind w:right="52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ind w:left="250" w:right="52" w:firstLine="34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Правила пользования мобильными телефонами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 «Орлёнке» действуют общие правила пользования мобильными телефонами и другими электронными цифровыми устройствами.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1. В первый день заезда у ребёнка есть возможность позвонить родителям и сообщить в какой отряд он распределён, дать контактные номера телефонов лагеря.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2. Мобильный телефон и другие гаджеты детей передаются на хранение вожатым отряда. Вся техника находится в специальных ячейках, где обеспечивается их сохранность и зарядка.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3. Мобильным телефоном дети пользуются в отведённое для этого время, которое зависит от распорядка дня в каждом лагере.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Помните, что обычный день в «Орлёнке» насыщен отрядными и общелагерными делами, где важно эмоциональное включение и участие в предлагаемой деятельности.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4. Электронные цифровые устройства передаются ребёнку для использования в развивающих целях (поиск необходимой информации для подготовки к отрядным делам, конкурсам и играм, выполнение творческих и исследовательских работ, предусмотренных программой смены), для осуществления фото- и видеосъёмки крупных общелагерных и общеорлятских событий, общения с родителями.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5. В «Орлёнке» обеспечен постоянный доступ родителей к информации о пребывании детей в лагере и предоставлена возможность для связи по стационарным телефонам.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6. Во время звонка на стационарный телефон лагеря, в котором находится ваш ребёнок, необходимо назвать его имя, фамилию, регион, из которого он приехал, номер отряда. Дежурный администратор проинформирует вас о занятости ребёнка, сообщит о возможности разговора с ним. Если ребёнок свободен, то его пригласят к телефону в течение 30 минут.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Важно!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Оптимальное время для связи с ребёнком по стационарным телефонам с 12.30 до 15.00 по московскому времени.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 ребят, приехавших в «Орлёнок» с Дальнего Востока и регионов, где часовые пояса отличны от московского, график пользования телефонами может быть скорректирован в индивидуальном порядке.</w:t>
      </w:r>
    </w:p>
    <w:p w:rsidR="00FD7473" w:rsidRPr="00FD7473" w:rsidRDefault="00FD747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При срочной необходимости ребёнок всегда может получить телефон, обратившись к вожатому. Просим вас отнестись к правилам, принятым в «Орлёнке», с пониманием. Будьте уверены, что здесь ваш ребёнок научится общаться, обретёт новых друзей и много положительных эмоций.</w:t>
      </w:r>
    </w:p>
    <w:p w:rsidR="000B7043" w:rsidRPr="00FD7473" w:rsidRDefault="000B704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я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зи 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 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этим 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ских 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ерях  Цен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ра 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для 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др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ст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ов 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дейст</w:t>
      </w:r>
      <w:r w:rsidRPr="00FD7473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ю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 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общие правила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ль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ания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овыми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фонами и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угими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э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ле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ронными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цифровыми ус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ройст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ами:</w:t>
      </w:r>
    </w:p>
    <w:p w:rsidR="000B7043" w:rsidRPr="00FD7473" w:rsidRDefault="000B7043" w:rsidP="00FD7473">
      <w:pPr>
        <w:spacing w:after="0" w:line="240" w:lineRule="auto"/>
        <w:ind w:left="250" w:right="54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1.</w:t>
      </w:r>
      <w:r w:rsidRPr="00FD7473">
        <w:rPr>
          <w:rFonts w:ascii="Times New Roman" w:eastAsia="Times New Roman" w:hAnsi="Times New Roman" w:cs="Times New Roman"/>
          <w:spacing w:val="1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10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первый</w:t>
      </w:r>
      <w:r w:rsidRPr="00FD7473">
        <w:rPr>
          <w:rFonts w:ascii="Times New Roman" w:eastAsia="Times New Roman" w:hAnsi="Times New Roman" w:cs="Times New Roman"/>
          <w:spacing w:val="9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день</w:t>
      </w:r>
      <w:r w:rsidRPr="00FD7473">
        <w:rPr>
          <w:rFonts w:ascii="Times New Roman" w:eastAsia="Times New Roman" w:hAnsi="Times New Roman" w:cs="Times New Roman"/>
          <w:spacing w:val="10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да,</w:t>
      </w:r>
      <w:r w:rsidRPr="00FD7473">
        <w:rPr>
          <w:rFonts w:ascii="Times New Roman" w:eastAsia="Times New Roman" w:hAnsi="Times New Roman" w:cs="Times New Roman"/>
          <w:spacing w:val="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сле</w:t>
      </w:r>
      <w:r w:rsidRPr="00FD7473">
        <w:rPr>
          <w:rFonts w:ascii="Times New Roman" w:eastAsia="Times New Roman" w:hAnsi="Times New Roman" w:cs="Times New Roman"/>
          <w:spacing w:val="10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распр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деления и</w:t>
      </w:r>
      <w:r w:rsidRPr="00FD7473">
        <w:rPr>
          <w:rFonts w:ascii="Times New Roman" w:eastAsia="Times New Roman" w:hAnsi="Times New Roman" w:cs="Times New Roman"/>
          <w:spacing w:val="1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мещения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ребён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1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ряд,</w:t>
      </w:r>
      <w:r w:rsidRPr="00FD7473">
        <w:rPr>
          <w:rFonts w:ascii="Times New Roman" w:eastAsia="Times New Roman" w:hAnsi="Times New Roman" w:cs="Times New Roman"/>
          <w:spacing w:val="9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он з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онит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ам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сообщае</w:t>
      </w:r>
      <w:r w:rsidRPr="00FD7473">
        <w:rPr>
          <w:rFonts w:ascii="Times New Roman" w:eastAsia="Times New Roman" w:hAnsi="Times New Roman" w:cs="Times New Roman"/>
          <w:spacing w:val="-21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, в</w:t>
      </w:r>
      <w:r w:rsidRPr="00FD7473">
        <w:rPr>
          <w:rFonts w:ascii="Times New Roman" w:eastAsia="Times New Roman" w:hAnsi="Times New Roman" w:cs="Times New Roman"/>
          <w:spacing w:val="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15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ряде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 w:rsidRPr="00FD7473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х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ди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ся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дает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ам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ационарные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мера 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фонов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язи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ним.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чный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овый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угие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гад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ж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еты п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др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ок пер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дает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на хранение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ж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ы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ряда.</w:t>
      </w:r>
    </w:p>
    <w:p w:rsidR="000B7043" w:rsidRPr="00FD7473" w:rsidRDefault="000B7043" w:rsidP="00FD7473">
      <w:pPr>
        <w:spacing w:after="0" w:line="240" w:lineRule="auto"/>
        <w:ind w:left="250" w:right="52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2.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овые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фоны и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угие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э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ле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ронные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ройст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 w:rsidRPr="00FD7473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х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дя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ся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 специ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л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ьных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ячей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ах,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</w:t>
      </w:r>
      <w:r w:rsidRPr="00FD7473">
        <w:rPr>
          <w:rFonts w:ascii="Times New Roman" w:eastAsia="Times New Roman" w:hAnsi="Times New Roman" w:cs="Times New Roman"/>
          <w:spacing w:val="1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б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сп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чи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ся их</w:t>
      </w:r>
      <w:r w:rsidRPr="00FD7473">
        <w:rPr>
          <w:rFonts w:ascii="Times New Roman" w:eastAsia="Times New Roman" w:hAnsi="Times New Roman" w:cs="Times New Roman"/>
          <w:spacing w:val="1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хранн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сть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1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заряд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а.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Личным</w:t>
      </w:r>
      <w:r w:rsidRPr="00FD7473">
        <w:rPr>
          <w:rFonts w:ascii="Times New Roman" w:eastAsia="Times New Roman" w:hAnsi="Times New Roman" w:cs="Times New Roman"/>
          <w:spacing w:val="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овым 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общения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дителями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ребёнок м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ж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ет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л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ь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ться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денн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 э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 время,</w:t>
      </w:r>
      <w:r w:rsidRPr="00FD7473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ор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зависит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 распоряд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дня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в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ж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ере:</w:t>
      </w:r>
    </w:p>
    <w:p w:rsidR="000B7043" w:rsidRPr="00FD7473" w:rsidRDefault="000B704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B7043" w:rsidRPr="00FD7473" w:rsidRDefault="000B704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B7043" w:rsidRPr="00FD7473" w:rsidRDefault="000B7043" w:rsidP="00FD7473">
      <w:pPr>
        <w:spacing w:after="0" w:line="240" w:lineRule="auto"/>
        <w:ind w:left="250" w:right="55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мните,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обычный день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ребён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чно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насыщен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рядными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 общела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ерными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делами,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ажно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э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цион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льн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вк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л</w:t>
      </w:r>
      <w:r w:rsidRPr="00FD7473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ю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чение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участие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аше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ребён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 в пр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длагаемой</w:t>
      </w:r>
      <w:r w:rsidRPr="00FD7473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деятельн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сти.</w:t>
      </w:r>
    </w:p>
    <w:p w:rsidR="000B7043" w:rsidRPr="00FD7473" w:rsidRDefault="000B7043" w:rsidP="00FD7473">
      <w:pPr>
        <w:spacing w:after="0" w:line="240" w:lineRule="auto"/>
        <w:ind w:left="250" w:right="51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3.</w:t>
      </w:r>
      <w:r w:rsidRPr="00FD7473">
        <w:rPr>
          <w:rFonts w:ascii="Times New Roman" w:eastAsia="Times New Roman" w:hAnsi="Times New Roman" w:cs="Times New Roman"/>
          <w:spacing w:val="10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Э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ле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ронные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ц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ифровые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ройст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б</w:t>
      </w:r>
      <w:r w:rsidRPr="00FD7473">
        <w:rPr>
          <w:rFonts w:ascii="Times New Roman" w:eastAsia="Times New Roman" w:hAnsi="Times New Roman" w:cs="Times New Roman"/>
          <w:spacing w:val="-18"/>
          <w:sz w:val="24"/>
          <w:szCs w:val="24"/>
          <w:lang w:val="ru-RU"/>
        </w:rPr>
        <w:t>у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дут</w:t>
      </w:r>
      <w:r w:rsidRPr="00FD7473">
        <w:rPr>
          <w:rFonts w:ascii="Times New Roman" w:eastAsia="Times New Roman" w:hAnsi="Times New Roman" w:cs="Times New Roman"/>
          <w:spacing w:val="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пер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да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ться ребён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 исп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ль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ания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разви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ающих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це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л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ях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(поиск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нео</w:t>
      </w:r>
      <w:r w:rsidRPr="00FD7473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б</w:t>
      </w:r>
      <w:r w:rsidRPr="00FD7473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х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димой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инфо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ации для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овки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к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рядным 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делам, 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ур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ам  и </w:t>
      </w:r>
      <w:r w:rsidRPr="00FD7473">
        <w:rPr>
          <w:rFonts w:ascii="Times New Roman" w:eastAsia="Times New Roman" w:hAnsi="Times New Roman" w:cs="Times New Roman"/>
          <w:spacing w:val="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играм, 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вып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лнение 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ских 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r w:rsidRPr="00FD7473">
        <w:rPr>
          <w:rFonts w:ascii="Times New Roman" w:eastAsia="Times New Roman" w:hAnsi="Times New Roman" w:cs="Times New Roman"/>
          <w:spacing w:val="9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иссл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тельских раб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21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,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дусм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енных</w:t>
      </w:r>
      <w:r w:rsidRPr="00FD7473">
        <w:rPr>
          <w:rFonts w:ascii="Times New Roman" w:eastAsia="Times New Roman" w:hAnsi="Times New Roman" w:cs="Times New Roman"/>
          <w:spacing w:val="-1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смены)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 для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ущ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ст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ления</w:t>
      </w:r>
      <w:r w:rsidRPr="00FD7473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видео-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 ф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съемки.</w:t>
      </w:r>
    </w:p>
    <w:p w:rsidR="000B7043" w:rsidRPr="00FD7473" w:rsidRDefault="000B7043" w:rsidP="00FD7473">
      <w:pPr>
        <w:spacing w:after="0" w:line="240" w:lineRule="auto"/>
        <w:ind w:left="250" w:right="51" w:firstLine="708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4.</w:t>
      </w:r>
      <w:r w:rsidRPr="00FD7473">
        <w:rPr>
          <w:rFonts w:ascii="Times New Roman" w:eastAsia="Times New Roman" w:hAnsi="Times New Roman" w:cs="Times New Roman"/>
          <w:spacing w:val="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Админис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рация цен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ра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б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сп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чи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ает п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я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н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ный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уп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дителей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к инфо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ации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пребы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ании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ды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х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ающе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ере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б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ён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 </w:t>
      </w:r>
      <w:r w:rsidRPr="00FD7473">
        <w:rPr>
          <w:rFonts w:ascii="Times New Roman" w:eastAsia="Times New Roman" w:hAnsi="Times New Roman" w:cs="Times New Roman"/>
          <w:spacing w:val="5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ляет 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жн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сть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я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зи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по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ационарным 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фонам.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э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нео</w:t>
      </w:r>
      <w:r w:rsidRPr="00FD7473">
        <w:rPr>
          <w:rFonts w:ascii="Times New Roman" w:eastAsia="Times New Roman" w:hAnsi="Times New Roman" w:cs="Times New Roman"/>
          <w:spacing w:val="-10"/>
          <w:sz w:val="24"/>
          <w:szCs w:val="24"/>
          <w:lang w:val="ru-RU"/>
        </w:rPr>
        <w:t>б</w:t>
      </w:r>
      <w:r w:rsidRPr="00FD7473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х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димо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поз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онить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 де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ский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ерь,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ор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ды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х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ш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ребёнок, наз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ть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я,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фамилию,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регион,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з 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оро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он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ри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х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л,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н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мер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ряда.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Д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журный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админис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ор пр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инфо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ми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у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ет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ас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 зан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я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сти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ше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ребён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а, сообщит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жн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ти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раз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ора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ним.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Ес</w:t>
      </w:r>
      <w:bookmarkStart w:id="0" w:name="_GoBack"/>
      <w:bookmarkEnd w:id="0"/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ли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8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др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ок с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об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ден,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ласят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фону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чение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б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лижайших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30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мину</w:t>
      </w:r>
      <w:r w:rsidRPr="00FD7473">
        <w:rPr>
          <w:rFonts w:ascii="Times New Roman" w:eastAsia="Times New Roman" w:hAnsi="Times New Roman" w:cs="Times New Roman"/>
          <w:spacing w:val="-21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Опти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льн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 время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для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язи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по 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ационарным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тел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фонам</w:t>
      </w:r>
      <w:r w:rsidRPr="00FD7473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12.30 до 15.00.</w:t>
      </w:r>
    </w:p>
    <w:p w:rsidR="000B7043" w:rsidRPr="003A4904" w:rsidRDefault="000B704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3A4904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FD7473" w:rsidRPr="00FD7473" w:rsidRDefault="00FD747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B7043" w:rsidRPr="00FD7473" w:rsidRDefault="000B7043" w:rsidP="00FD747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p w:rsidR="000B7043" w:rsidRPr="00FD7473" w:rsidRDefault="000B7043" w:rsidP="00FD7473">
      <w:pPr>
        <w:spacing w:after="0" w:line="240" w:lineRule="auto"/>
        <w:ind w:left="250" w:right="51" w:firstLine="70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 </w:t>
      </w:r>
      <w:r w:rsidRPr="00FD7473">
        <w:rPr>
          <w:rFonts w:ascii="Times New Roman" w:eastAsia="Times New Roman" w:hAnsi="Times New Roman" w:cs="Times New Roman"/>
          <w:spacing w:val="39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ас </w:t>
      </w:r>
      <w:r w:rsidRPr="00FD7473">
        <w:rPr>
          <w:rFonts w:ascii="Times New Roman" w:eastAsia="Times New Roman" w:hAnsi="Times New Roman" w:cs="Times New Roman"/>
          <w:spacing w:val="3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ак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ж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е </w:t>
      </w:r>
      <w:r w:rsidRPr="00FD7473">
        <w:rPr>
          <w:rFonts w:ascii="Times New Roman" w:eastAsia="Times New Roman" w:hAnsi="Times New Roman" w:cs="Times New Roman"/>
          <w:spacing w:val="3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сть </w:t>
      </w:r>
      <w:r w:rsidRPr="00FD7473">
        <w:rPr>
          <w:rFonts w:ascii="Times New Roman" w:eastAsia="Times New Roman" w:hAnsi="Times New Roman" w:cs="Times New Roman"/>
          <w:spacing w:val="3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жн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ть </w:t>
      </w:r>
      <w:r w:rsidRPr="00FD7473">
        <w:rPr>
          <w:rFonts w:ascii="Times New Roman" w:eastAsia="Times New Roman" w:hAnsi="Times New Roman" w:cs="Times New Roman"/>
          <w:spacing w:val="3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луч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ть </w:t>
      </w:r>
      <w:r w:rsidRPr="00FD7473">
        <w:rPr>
          <w:rFonts w:ascii="Times New Roman" w:eastAsia="Times New Roman" w:hAnsi="Times New Roman" w:cs="Times New Roman"/>
          <w:spacing w:val="3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инфо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ацию </w:t>
      </w:r>
      <w:r w:rsidRPr="00FD7473">
        <w:rPr>
          <w:rFonts w:ascii="Times New Roman" w:eastAsia="Times New Roman" w:hAnsi="Times New Roman" w:cs="Times New Roman"/>
          <w:spacing w:val="3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о </w:t>
      </w:r>
      <w:r w:rsidRPr="00FD7473">
        <w:rPr>
          <w:rFonts w:ascii="Times New Roman" w:eastAsia="Times New Roman" w:hAnsi="Times New Roman" w:cs="Times New Roman"/>
          <w:spacing w:val="39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кл</w:t>
      </w:r>
      <w:r w:rsidRPr="00FD7473">
        <w:rPr>
          <w:rFonts w:ascii="Times New Roman" w:eastAsia="Times New Roman" w:hAnsi="Times New Roman" w:cs="Times New Roman"/>
          <w:spacing w:val="-11"/>
          <w:sz w:val="24"/>
          <w:szCs w:val="24"/>
          <w:lang w:val="ru-RU"/>
        </w:rPr>
        <w:t>ю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чевых </w:t>
      </w:r>
      <w:r w:rsidRPr="00FD7473">
        <w:rPr>
          <w:rFonts w:ascii="Times New Roman" w:eastAsia="Times New Roman" w:hAnsi="Times New Roman" w:cs="Times New Roman"/>
          <w:spacing w:val="3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делах </w:t>
      </w:r>
      <w:r w:rsidRPr="00FD7473">
        <w:rPr>
          <w:rFonts w:ascii="Times New Roman" w:eastAsia="Times New Roman" w:hAnsi="Times New Roman" w:cs="Times New Roman"/>
          <w:spacing w:val="3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и событиях</w:t>
      </w:r>
      <w:r w:rsidRPr="00FD7473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смены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офици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льн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айте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Цен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ра: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color w:val="000080"/>
          <w:spacing w:val="-69"/>
          <w:sz w:val="24"/>
          <w:szCs w:val="24"/>
          <w:lang w:val="ru-RU"/>
        </w:rPr>
        <w:t xml:space="preserve"> </w:t>
      </w:r>
      <w:hyperlink r:id="rId6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thick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cente</w:t>
        </w:r>
        <w:r w:rsidRPr="00FD7473">
          <w:rPr>
            <w:rFonts w:ascii="Times New Roman" w:eastAsia="Times New Roman" w:hAnsi="Times New Roman" w:cs="Times New Roman"/>
            <w:color w:val="000080"/>
            <w:spacing w:val="-5"/>
            <w:sz w:val="24"/>
            <w:szCs w:val="24"/>
            <w:u w:val="thick" w:color="000080"/>
          </w:rPr>
          <w:t>r</w:t>
        </w:r>
        <w:r w:rsidRPr="00FD7473">
          <w:rPr>
            <w:rFonts w:ascii="Times New Roman" w:eastAsia="Times New Roman" w:hAnsi="Times New Roman" w:cs="Times New Roman"/>
            <w:color w:val="000080"/>
            <w:spacing w:val="1"/>
            <w:sz w:val="24"/>
            <w:szCs w:val="24"/>
            <w:u w:val="thick" w:color="000080"/>
            <w:lang w:val="ru-RU"/>
          </w:rPr>
          <w:t>-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oryonok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ru</w:t>
        </w:r>
        <w:r w:rsidRPr="00FD7473">
          <w:rPr>
            <w:rFonts w:ascii="Times New Roman" w:eastAsia="Times New Roman" w:hAnsi="Times New Roman" w:cs="Times New Roman"/>
            <w:color w:val="000000"/>
            <w:sz w:val="24"/>
            <w:szCs w:val="24"/>
            <w:lang w:val="ru-RU"/>
          </w:rPr>
          <w:t>.</w:t>
        </w:r>
      </w:hyperlink>
    </w:p>
    <w:p w:rsidR="000B7043" w:rsidRPr="00FD7473" w:rsidRDefault="000B7043" w:rsidP="00FD7473">
      <w:pPr>
        <w:spacing w:after="0" w:line="240" w:lineRule="auto"/>
        <w:ind w:left="250" w:right="56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pacing w:val="-25"/>
          <w:sz w:val="24"/>
          <w:szCs w:val="24"/>
          <w:lang w:val="ru-RU"/>
        </w:rPr>
        <w:t>У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зн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ть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по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дневной жизни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аждо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 де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еря, п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см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реть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ф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ографии, зад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ть интер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ующие 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ас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опр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сы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вы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ж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ете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уппах</w:t>
      </w:r>
      <w:r w:rsidRPr="00FD7473">
        <w:rPr>
          <w:rFonts w:ascii="Times New Roman" w:eastAsia="Times New Roman" w:hAnsi="Times New Roman" w:cs="Times New Roman"/>
          <w:spacing w:val="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ских</w:t>
      </w:r>
      <w:r w:rsidRPr="00FD7473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ерей</w:t>
      </w:r>
      <w:r w:rsidRPr="00FD7473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соц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ь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ной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с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ети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«В 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он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те»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color w:val="000080"/>
          <w:spacing w:val="-69"/>
          <w:sz w:val="24"/>
          <w:szCs w:val="24"/>
          <w:lang w:val="ru-RU"/>
        </w:rPr>
        <w:t xml:space="preserve"> </w:t>
      </w:r>
      <w:hyperlink r:id="rId7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single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vdcorlyono</w:t>
        </w:r>
        <w:r w:rsidRPr="00FD7473">
          <w:rPr>
            <w:rFonts w:ascii="Times New Roman" w:eastAsia="Times New Roman" w:hAnsi="Times New Roman" w:cs="Times New Roman"/>
            <w:color w:val="000080"/>
            <w:spacing w:val="1"/>
            <w:sz w:val="24"/>
            <w:szCs w:val="24"/>
            <w:u w:val="single" w:color="000080"/>
          </w:rPr>
          <w:t>k</w:t>
        </w:r>
        <w:r w:rsidRPr="00FD7473">
          <w:rPr>
            <w:rFonts w:ascii="Times New Roman" w:eastAsia="Times New Roman" w:hAnsi="Times New Roman" w:cs="Times New Roman"/>
            <w:color w:val="000000"/>
            <w:sz w:val="24"/>
            <w:szCs w:val="24"/>
            <w:lang w:val="ru-RU"/>
          </w:rPr>
          <w:t>.</w:t>
        </w:r>
      </w:hyperlink>
    </w:p>
    <w:p w:rsidR="000B7043" w:rsidRPr="00FD7473" w:rsidRDefault="000B7043" w:rsidP="00FD7473">
      <w:pPr>
        <w:spacing w:after="0" w:line="240" w:lineRule="auto"/>
        <w:ind w:left="250" w:right="5976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Офици</w:t>
      </w:r>
      <w:r w:rsidRPr="00FD7473">
        <w:rPr>
          <w:rFonts w:ascii="Times New Roman" w:eastAsia="Times New Roman" w:hAnsi="Times New Roman" w:cs="Times New Roman"/>
          <w:spacing w:val="3"/>
          <w:sz w:val="24"/>
          <w:szCs w:val="24"/>
          <w:u w:val="single" w:color="000000"/>
          <w:lang w:val="ru-RU"/>
        </w:rPr>
        <w:t>а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>л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ьные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u w:val="single" w:color="000000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г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u w:val="single" w:color="000000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у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>п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пы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 xml:space="preserve"> д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е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u w:val="single" w:color="000000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ских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u w:val="single" w:color="000000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ла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u w:val="single" w:color="000000"/>
          <w:lang w:val="ru-RU"/>
        </w:rPr>
        <w:t>г</w:t>
      </w:r>
      <w:r w:rsidRPr="00FD7473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ерей:</w:t>
      </w:r>
    </w:p>
    <w:p w:rsidR="000B7043" w:rsidRPr="00FD7473" w:rsidRDefault="000B7043" w:rsidP="00FD7473">
      <w:pPr>
        <w:spacing w:after="0" w:line="240" w:lineRule="auto"/>
        <w:ind w:left="250" w:right="512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«С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лны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ш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о»</w:t>
      </w:r>
      <w:r w:rsidRPr="00FD7473">
        <w:rPr>
          <w:rFonts w:ascii="Times New Roman" w:eastAsia="Times New Roman" w:hAnsi="Times New Roman" w:cs="Times New Roman"/>
          <w:spacing w:val="65"/>
          <w:sz w:val="24"/>
          <w:szCs w:val="24"/>
          <w:lang w:val="ru-RU"/>
        </w:rPr>
        <w:t xml:space="preserve"> </w:t>
      </w:r>
      <w:hyperlink r:id="rId8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thick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solnyshko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_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orlyonok</w:t>
        </w:r>
      </w:hyperlink>
    </w:p>
    <w:p w:rsidR="000B7043" w:rsidRPr="00FD7473" w:rsidRDefault="000B7043" w:rsidP="00FD7473">
      <w:pPr>
        <w:spacing w:after="0" w:line="240" w:lineRule="auto"/>
        <w:ind w:left="250" w:right="540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«Олимп</w:t>
      </w:r>
      <w:r w:rsidRPr="00FD7473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и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йский»</w:t>
      </w:r>
      <w:r w:rsidRPr="00FD7473">
        <w:rPr>
          <w:rFonts w:ascii="Times New Roman" w:eastAsia="Times New Roman" w:hAnsi="Times New Roman" w:cs="Times New Roman"/>
          <w:spacing w:val="66"/>
          <w:sz w:val="24"/>
          <w:szCs w:val="24"/>
          <w:lang w:val="ru-RU"/>
        </w:rPr>
        <w:t xml:space="preserve"> </w:t>
      </w:r>
      <w:hyperlink r:id="rId9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single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club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54807398</w:t>
        </w:r>
      </w:hyperlink>
    </w:p>
    <w:p w:rsidR="000B7043" w:rsidRPr="00FD7473" w:rsidRDefault="000B7043" w:rsidP="00FD7473">
      <w:pPr>
        <w:spacing w:after="0" w:line="240" w:lineRule="auto"/>
        <w:ind w:left="250" w:right="532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«С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лн</w:t>
      </w:r>
      <w:r w:rsidRPr="00FD7473">
        <w:rPr>
          <w:rFonts w:ascii="Times New Roman" w:eastAsia="Times New Roman" w:hAnsi="Times New Roman" w:cs="Times New Roman"/>
          <w:spacing w:val="-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чный»</w:t>
      </w:r>
      <w:r w:rsidRPr="00FD7473">
        <w:rPr>
          <w:rFonts w:ascii="Times New Roman" w:eastAsia="Times New Roman" w:hAnsi="Times New Roman" w:cs="Times New Roman"/>
          <w:spacing w:val="64"/>
          <w:sz w:val="24"/>
          <w:szCs w:val="24"/>
          <w:lang w:val="ru-RU"/>
        </w:rPr>
        <w:t xml:space="preserve"> </w:t>
      </w:r>
      <w:hyperlink r:id="rId10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single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best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_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sunny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_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camp</w:t>
        </w:r>
      </w:hyperlink>
    </w:p>
    <w:p w:rsidR="000B7043" w:rsidRPr="00FD7473" w:rsidRDefault="000B7043" w:rsidP="00FD7473">
      <w:pPr>
        <w:spacing w:after="0" w:line="240" w:lineRule="auto"/>
        <w:ind w:left="250" w:right="4786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«Ш</w:t>
      </w:r>
      <w:r w:rsidRPr="00FD7473">
        <w:rPr>
          <w:rFonts w:ascii="Times New Roman" w:eastAsia="Times New Roman" w:hAnsi="Times New Roman" w:cs="Times New Roman"/>
          <w:spacing w:val="-3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р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мо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ой»</w:t>
      </w:r>
      <w:r w:rsidRPr="00FD7473">
        <w:rPr>
          <w:rFonts w:ascii="Times New Roman" w:eastAsia="Times New Roman" w:hAnsi="Times New Roman" w:cs="Times New Roman"/>
          <w:spacing w:val="65"/>
          <w:sz w:val="24"/>
          <w:szCs w:val="24"/>
          <w:lang w:val="ru-RU"/>
        </w:rPr>
        <w:t xml:space="preserve"> </w:t>
      </w:r>
      <w:hyperlink r:id="rId11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single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orlyonok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_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shtormovoy</w:t>
        </w:r>
      </w:hyperlink>
    </w:p>
    <w:p w:rsidR="000B7043" w:rsidRPr="00FD7473" w:rsidRDefault="000B7043" w:rsidP="00FD7473">
      <w:pPr>
        <w:spacing w:after="0" w:line="240" w:lineRule="auto"/>
        <w:ind w:left="250" w:right="423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Pr="00FD7473">
        <w:rPr>
          <w:rFonts w:ascii="Times New Roman" w:eastAsia="Times New Roman" w:hAnsi="Times New Roman" w:cs="Times New Roman"/>
          <w:spacing w:val="-14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мс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льский»</w:t>
      </w:r>
      <w:r w:rsidRPr="00FD7473">
        <w:rPr>
          <w:rFonts w:ascii="Times New Roman" w:eastAsia="Times New Roman" w:hAnsi="Times New Roman" w:cs="Times New Roman"/>
          <w:spacing w:val="-9"/>
          <w:sz w:val="24"/>
          <w:szCs w:val="24"/>
          <w:lang w:val="ru-RU"/>
        </w:rPr>
        <w:t xml:space="preserve"> </w:t>
      </w:r>
      <w:hyperlink r:id="rId12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single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komsomolsk</w:t>
        </w:r>
        <w:r w:rsidRPr="00FD7473">
          <w:rPr>
            <w:rFonts w:ascii="Times New Roman" w:eastAsia="Times New Roman" w:hAnsi="Times New Roman" w:cs="Times New Roman"/>
            <w:color w:val="000080"/>
            <w:spacing w:val="-18"/>
            <w:sz w:val="24"/>
            <w:szCs w:val="24"/>
            <w:u w:val="single" w:color="000080"/>
          </w:rPr>
          <w:t>y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 w:color="000080"/>
          </w:rPr>
          <w:t>orlyonok</w:t>
        </w:r>
      </w:hyperlink>
    </w:p>
    <w:p w:rsidR="000B7043" w:rsidRPr="00FD7473" w:rsidRDefault="000B7043" w:rsidP="00FD7473">
      <w:pPr>
        <w:spacing w:after="0" w:line="240" w:lineRule="auto"/>
        <w:ind w:left="250" w:right="5865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«До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орный»</w:t>
      </w:r>
      <w:r w:rsidRPr="00FD7473">
        <w:rPr>
          <w:rFonts w:ascii="Times New Roman" w:eastAsia="Times New Roman" w:hAnsi="Times New Roman" w:cs="Times New Roman"/>
          <w:spacing w:val="68"/>
          <w:sz w:val="24"/>
          <w:szCs w:val="24"/>
          <w:lang w:val="ru-RU"/>
        </w:rPr>
        <w:t xml:space="preserve"> </w:t>
      </w:r>
      <w:hyperlink r:id="rId13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thick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lager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_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dozorny</w:t>
        </w:r>
      </w:hyperlink>
    </w:p>
    <w:p w:rsidR="000B7043" w:rsidRPr="00FD7473" w:rsidRDefault="000B7043" w:rsidP="00FD7473">
      <w:pPr>
        <w:spacing w:after="0" w:line="240" w:lineRule="auto"/>
        <w:ind w:left="250" w:right="5449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ремительный»</w:t>
      </w:r>
      <w:r w:rsidRPr="00FD7473">
        <w:rPr>
          <w:rFonts w:ascii="Times New Roman" w:eastAsia="Times New Roman" w:hAnsi="Times New Roman" w:cs="Times New Roman"/>
          <w:spacing w:val="61"/>
          <w:sz w:val="24"/>
          <w:szCs w:val="24"/>
          <w:lang w:val="ru-RU"/>
        </w:rPr>
        <w:t xml:space="preserve"> </w:t>
      </w:r>
      <w:hyperlink r:id="rId14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thick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stremitelniy</w:t>
        </w:r>
      </w:hyperlink>
    </w:p>
    <w:p w:rsidR="000B7043" w:rsidRPr="00FD7473" w:rsidRDefault="000B7043" w:rsidP="00FD7473">
      <w:pPr>
        <w:spacing w:after="0" w:line="240" w:lineRule="auto"/>
        <w:ind w:left="250" w:right="594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«Звё</w:t>
      </w:r>
      <w:r w:rsidRPr="00FD7473">
        <w:rPr>
          <w:rFonts w:ascii="Times New Roman" w:eastAsia="Times New Roman" w:hAnsi="Times New Roman" w:cs="Times New Roman"/>
          <w:spacing w:val="-5"/>
          <w:sz w:val="24"/>
          <w:szCs w:val="24"/>
          <w:lang w:val="ru-RU"/>
        </w:rPr>
        <w:t>з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дный»</w:t>
      </w:r>
      <w:r w:rsidRPr="00FD7473">
        <w:rPr>
          <w:rFonts w:ascii="Times New Roman" w:eastAsia="Times New Roman" w:hAnsi="Times New Roman" w:cs="Times New Roman"/>
          <w:spacing w:val="64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color w:val="000080"/>
          <w:spacing w:val="-69"/>
          <w:sz w:val="24"/>
          <w:szCs w:val="24"/>
          <w:lang w:val="ru-RU"/>
        </w:rPr>
        <w:t xml:space="preserve"> </w:t>
      </w:r>
      <w:hyperlink r:id="rId15"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http</w:t>
        </w:r>
        <w:r w:rsidRPr="00FD7473">
          <w:rPr>
            <w:rFonts w:ascii="Times New Roman" w:eastAsia="Times New Roman" w:hAnsi="Times New Roman" w:cs="Times New Roman"/>
            <w:color w:val="000080"/>
            <w:spacing w:val="-1"/>
            <w:sz w:val="24"/>
            <w:szCs w:val="24"/>
            <w:u w:val="thick" w:color="000080"/>
            <w:lang w:val="ru-RU"/>
          </w:rPr>
          <w:t>: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vk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.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com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  <w:lang w:val="ru-RU"/>
          </w:rPr>
          <w:t>/</w:t>
        </w:r>
        <w:r w:rsidRPr="00FD7473">
          <w:rPr>
            <w:rFonts w:ascii="Times New Roman" w:eastAsia="Times New Roman" w:hAnsi="Times New Roman" w:cs="Times New Roman"/>
            <w:color w:val="000080"/>
            <w:sz w:val="24"/>
            <w:szCs w:val="24"/>
            <w:u w:val="thick" w:color="000080"/>
          </w:rPr>
          <w:t>campzvezdniy</w:t>
        </w:r>
      </w:hyperlink>
    </w:p>
    <w:p w:rsidR="0067633F" w:rsidRDefault="000B7043" w:rsidP="00FD7473">
      <w:pPr>
        <w:widowControl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сим</w:t>
      </w:r>
      <w:r w:rsidRPr="00FD7473">
        <w:rPr>
          <w:rFonts w:ascii="Times New Roman" w:eastAsia="Times New Roman" w:hAnsi="Times New Roman" w:cs="Times New Roman"/>
          <w:spacing w:val="39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ас</w:t>
      </w:r>
      <w:r w:rsidRPr="00FD7473">
        <w:rPr>
          <w:rFonts w:ascii="Times New Roman" w:eastAsia="Times New Roman" w:hAnsi="Times New Roman" w:cs="Times New Roman"/>
          <w:spacing w:val="40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pacing w:val="-4"/>
          <w:sz w:val="24"/>
          <w:szCs w:val="24"/>
          <w:lang w:val="ru-RU"/>
        </w:rPr>
        <w:t>о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тн</w:t>
      </w:r>
      <w:r w:rsidRPr="00FD7473">
        <w:rPr>
          <w:rFonts w:ascii="Times New Roman" w:eastAsia="Times New Roman" w:hAnsi="Times New Roman" w:cs="Times New Roman"/>
          <w:spacing w:val="7"/>
          <w:sz w:val="24"/>
          <w:szCs w:val="24"/>
          <w:lang w:val="ru-RU"/>
        </w:rPr>
        <w:t>е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стись</w:t>
      </w:r>
      <w:r w:rsidRPr="00FD7473">
        <w:rPr>
          <w:rFonts w:ascii="Times New Roman" w:eastAsia="Times New Roman" w:hAnsi="Times New Roman" w:cs="Times New Roman"/>
          <w:spacing w:val="38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к</w:t>
      </w:r>
      <w:r w:rsidRPr="00FD7473">
        <w:rPr>
          <w:rFonts w:ascii="Times New Roman" w:eastAsia="Times New Roman" w:hAnsi="Times New Roman" w:cs="Times New Roman"/>
          <w:spacing w:val="40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правилам,</w:t>
      </w:r>
      <w:r w:rsidRPr="00FD7473">
        <w:rPr>
          <w:rFonts w:ascii="Times New Roman" w:eastAsia="Times New Roman" w:hAnsi="Times New Roman" w:cs="Times New Roman"/>
          <w:spacing w:val="35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принятым</w:t>
      </w:r>
      <w:r w:rsidRPr="00FD7473">
        <w:rPr>
          <w:rFonts w:ascii="Times New Roman" w:eastAsia="Times New Roman" w:hAnsi="Times New Roman" w:cs="Times New Roman"/>
          <w:spacing w:val="36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в</w:t>
      </w:r>
      <w:r w:rsidRPr="00FD7473">
        <w:rPr>
          <w:rFonts w:ascii="Times New Roman" w:eastAsia="Times New Roman" w:hAnsi="Times New Roman" w:cs="Times New Roman"/>
          <w:spacing w:val="42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Цен</w:t>
      </w:r>
      <w:r w:rsidRPr="00FD7473">
        <w:rPr>
          <w:rFonts w:ascii="Times New Roman" w:eastAsia="Times New Roman" w:hAnsi="Times New Roman" w:cs="Times New Roman"/>
          <w:spacing w:val="4"/>
          <w:sz w:val="24"/>
          <w:szCs w:val="24"/>
          <w:lang w:val="ru-RU"/>
        </w:rPr>
        <w:t>т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ре,</w:t>
      </w:r>
      <w:r w:rsidRPr="00FD7473">
        <w:rPr>
          <w:rFonts w:ascii="Times New Roman" w:eastAsia="Times New Roman" w:hAnsi="Times New Roman" w:cs="Times New Roman"/>
          <w:spacing w:val="37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FD7473">
        <w:rPr>
          <w:rFonts w:ascii="Times New Roman" w:eastAsia="Times New Roman" w:hAnsi="Times New Roman" w:cs="Times New Roman"/>
          <w:spacing w:val="40"/>
          <w:sz w:val="24"/>
          <w:szCs w:val="24"/>
          <w:lang w:val="ru-RU"/>
        </w:rPr>
        <w:t xml:space="preserve"> 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>пони</w:t>
      </w:r>
      <w:r w:rsidRPr="00FD7473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м</w:t>
      </w:r>
      <w:r w:rsidRPr="00FD7473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анием. Будьте </w:t>
      </w:r>
      <w:r w:rsidRPr="00FD7473">
        <w:rPr>
          <w:rFonts w:ascii="Times New Roman" w:hAnsi="Times New Roman" w:cs="Times New Roman"/>
          <w:sz w:val="24"/>
          <w:szCs w:val="24"/>
          <w:lang w:val="ru-RU"/>
        </w:rPr>
        <w:t xml:space="preserve"> уверены, что в «Орлёнке ребёнок научится общаться, обретёт новых друзей и море </w:t>
      </w:r>
      <w:r w:rsidR="00B51F50" w:rsidRPr="00FD7473">
        <w:rPr>
          <w:rFonts w:ascii="Times New Roman" w:hAnsi="Times New Roman" w:cs="Times New Roman"/>
          <w:sz w:val="24"/>
          <w:szCs w:val="24"/>
          <w:lang w:val="ru-RU"/>
        </w:rPr>
        <w:t>положительных эмоций.</w:t>
      </w:r>
    </w:p>
    <w:sectPr w:rsidR="0067633F" w:rsidSect="00EC39CB">
      <w:pgSz w:w="11900" w:h="16840"/>
      <w:pgMar w:top="560" w:right="48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E99" w:rsidRDefault="00962E99" w:rsidP="00B51F50">
      <w:pPr>
        <w:spacing w:after="0" w:line="240" w:lineRule="auto"/>
      </w:pPr>
      <w:r>
        <w:separator/>
      </w:r>
    </w:p>
  </w:endnote>
  <w:endnote w:type="continuationSeparator" w:id="0">
    <w:p w:rsidR="00962E99" w:rsidRDefault="00962E99" w:rsidP="00B51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E99" w:rsidRDefault="00962E99" w:rsidP="00B51F50">
      <w:pPr>
        <w:spacing w:after="0" w:line="240" w:lineRule="auto"/>
      </w:pPr>
      <w:r>
        <w:separator/>
      </w:r>
    </w:p>
  </w:footnote>
  <w:footnote w:type="continuationSeparator" w:id="0">
    <w:p w:rsidR="00962E99" w:rsidRDefault="00962E99" w:rsidP="00B51F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924AB"/>
    <w:rsid w:val="00000D63"/>
    <w:rsid w:val="0000488D"/>
    <w:rsid w:val="0000750C"/>
    <w:rsid w:val="000179A4"/>
    <w:rsid w:val="00022260"/>
    <w:rsid w:val="00026FA0"/>
    <w:rsid w:val="00033BF4"/>
    <w:rsid w:val="00041FF7"/>
    <w:rsid w:val="000426B0"/>
    <w:rsid w:val="00045D50"/>
    <w:rsid w:val="0005269A"/>
    <w:rsid w:val="000534CB"/>
    <w:rsid w:val="00061356"/>
    <w:rsid w:val="00061ECE"/>
    <w:rsid w:val="00065583"/>
    <w:rsid w:val="0006711A"/>
    <w:rsid w:val="000901A9"/>
    <w:rsid w:val="00095019"/>
    <w:rsid w:val="000964BF"/>
    <w:rsid w:val="000A3EDA"/>
    <w:rsid w:val="000A6BD1"/>
    <w:rsid w:val="000B10EE"/>
    <w:rsid w:val="000B153B"/>
    <w:rsid w:val="000B7043"/>
    <w:rsid w:val="000B7F93"/>
    <w:rsid w:val="000C15A2"/>
    <w:rsid w:val="000C1A7E"/>
    <w:rsid w:val="000C3890"/>
    <w:rsid w:val="000D084A"/>
    <w:rsid w:val="000D2813"/>
    <w:rsid w:val="000F6993"/>
    <w:rsid w:val="00102650"/>
    <w:rsid w:val="00121BB7"/>
    <w:rsid w:val="00122474"/>
    <w:rsid w:val="00122AA1"/>
    <w:rsid w:val="00126CA5"/>
    <w:rsid w:val="00132880"/>
    <w:rsid w:val="001360A9"/>
    <w:rsid w:val="0014462E"/>
    <w:rsid w:val="0014780C"/>
    <w:rsid w:val="001510F8"/>
    <w:rsid w:val="00155D2B"/>
    <w:rsid w:val="00174588"/>
    <w:rsid w:val="00175E8E"/>
    <w:rsid w:val="00180DCB"/>
    <w:rsid w:val="00182481"/>
    <w:rsid w:val="001833DB"/>
    <w:rsid w:val="00185C56"/>
    <w:rsid w:val="0019359C"/>
    <w:rsid w:val="00193948"/>
    <w:rsid w:val="001A376A"/>
    <w:rsid w:val="001A4E32"/>
    <w:rsid w:val="001C0D3A"/>
    <w:rsid w:val="001C34E0"/>
    <w:rsid w:val="001C7A15"/>
    <w:rsid w:val="001C7FAF"/>
    <w:rsid w:val="001D147E"/>
    <w:rsid w:val="001D2F40"/>
    <w:rsid w:val="001E2E99"/>
    <w:rsid w:val="001E5284"/>
    <w:rsid w:val="001F683C"/>
    <w:rsid w:val="001F6BF4"/>
    <w:rsid w:val="002062E4"/>
    <w:rsid w:val="00213270"/>
    <w:rsid w:val="0021343E"/>
    <w:rsid w:val="002135BC"/>
    <w:rsid w:val="0021441F"/>
    <w:rsid w:val="00217C82"/>
    <w:rsid w:val="00236FE2"/>
    <w:rsid w:val="00252AE5"/>
    <w:rsid w:val="00255E0F"/>
    <w:rsid w:val="0025674B"/>
    <w:rsid w:val="002574EF"/>
    <w:rsid w:val="002631D6"/>
    <w:rsid w:val="00265C19"/>
    <w:rsid w:val="00272333"/>
    <w:rsid w:val="00272EA8"/>
    <w:rsid w:val="00273797"/>
    <w:rsid w:val="00275064"/>
    <w:rsid w:val="002860EF"/>
    <w:rsid w:val="0028635B"/>
    <w:rsid w:val="002865A6"/>
    <w:rsid w:val="00287D91"/>
    <w:rsid w:val="0029002E"/>
    <w:rsid w:val="0029475C"/>
    <w:rsid w:val="00296391"/>
    <w:rsid w:val="002A0B27"/>
    <w:rsid w:val="002B212C"/>
    <w:rsid w:val="002B2825"/>
    <w:rsid w:val="002B3B73"/>
    <w:rsid w:val="002B6761"/>
    <w:rsid w:val="002C491A"/>
    <w:rsid w:val="002C63F9"/>
    <w:rsid w:val="002C71EE"/>
    <w:rsid w:val="002D5A50"/>
    <w:rsid w:val="002E11EF"/>
    <w:rsid w:val="002E72FB"/>
    <w:rsid w:val="002F4360"/>
    <w:rsid w:val="002F457C"/>
    <w:rsid w:val="002F55D7"/>
    <w:rsid w:val="002F5AAB"/>
    <w:rsid w:val="002F6245"/>
    <w:rsid w:val="00305D96"/>
    <w:rsid w:val="00307C29"/>
    <w:rsid w:val="00321B44"/>
    <w:rsid w:val="00326DB4"/>
    <w:rsid w:val="0033211D"/>
    <w:rsid w:val="00334438"/>
    <w:rsid w:val="00343C6E"/>
    <w:rsid w:val="00345870"/>
    <w:rsid w:val="0034752A"/>
    <w:rsid w:val="00355800"/>
    <w:rsid w:val="003561BA"/>
    <w:rsid w:val="00360AF4"/>
    <w:rsid w:val="00361DC3"/>
    <w:rsid w:val="003635D6"/>
    <w:rsid w:val="00366AF5"/>
    <w:rsid w:val="00366D31"/>
    <w:rsid w:val="003731AF"/>
    <w:rsid w:val="00373329"/>
    <w:rsid w:val="00373BED"/>
    <w:rsid w:val="003748CA"/>
    <w:rsid w:val="0037754E"/>
    <w:rsid w:val="00377EB0"/>
    <w:rsid w:val="00383FE2"/>
    <w:rsid w:val="00384540"/>
    <w:rsid w:val="00393CF6"/>
    <w:rsid w:val="00394F64"/>
    <w:rsid w:val="0039601C"/>
    <w:rsid w:val="003A0D0D"/>
    <w:rsid w:val="003A1204"/>
    <w:rsid w:val="003A2FBF"/>
    <w:rsid w:val="003A3AAA"/>
    <w:rsid w:val="003A4904"/>
    <w:rsid w:val="003A52D8"/>
    <w:rsid w:val="003A7FAF"/>
    <w:rsid w:val="003B320E"/>
    <w:rsid w:val="003B325B"/>
    <w:rsid w:val="003D0774"/>
    <w:rsid w:val="003D1C24"/>
    <w:rsid w:val="003D3A4A"/>
    <w:rsid w:val="003D72A2"/>
    <w:rsid w:val="003E5924"/>
    <w:rsid w:val="00404C0A"/>
    <w:rsid w:val="00410C2C"/>
    <w:rsid w:val="00420754"/>
    <w:rsid w:val="004331A4"/>
    <w:rsid w:val="004365EE"/>
    <w:rsid w:val="004377EA"/>
    <w:rsid w:val="00456477"/>
    <w:rsid w:val="004648D1"/>
    <w:rsid w:val="00465099"/>
    <w:rsid w:val="00474F7B"/>
    <w:rsid w:val="0048062E"/>
    <w:rsid w:val="00482216"/>
    <w:rsid w:val="00483550"/>
    <w:rsid w:val="00483CF1"/>
    <w:rsid w:val="00487BBB"/>
    <w:rsid w:val="004945EF"/>
    <w:rsid w:val="00494AF2"/>
    <w:rsid w:val="00497F30"/>
    <w:rsid w:val="004A03BB"/>
    <w:rsid w:val="004A361D"/>
    <w:rsid w:val="004A5179"/>
    <w:rsid w:val="004A6B68"/>
    <w:rsid w:val="004B0735"/>
    <w:rsid w:val="004B65DA"/>
    <w:rsid w:val="004C0326"/>
    <w:rsid w:val="004C07DE"/>
    <w:rsid w:val="004C3877"/>
    <w:rsid w:val="004D4E7E"/>
    <w:rsid w:val="004E5909"/>
    <w:rsid w:val="004F56E9"/>
    <w:rsid w:val="004F7780"/>
    <w:rsid w:val="00500351"/>
    <w:rsid w:val="00501BD3"/>
    <w:rsid w:val="0050384C"/>
    <w:rsid w:val="00511A31"/>
    <w:rsid w:val="005122E4"/>
    <w:rsid w:val="005130E8"/>
    <w:rsid w:val="00516234"/>
    <w:rsid w:val="005164C0"/>
    <w:rsid w:val="00530153"/>
    <w:rsid w:val="0053590B"/>
    <w:rsid w:val="00536148"/>
    <w:rsid w:val="00543396"/>
    <w:rsid w:val="00543661"/>
    <w:rsid w:val="0054454E"/>
    <w:rsid w:val="005458DB"/>
    <w:rsid w:val="0055231A"/>
    <w:rsid w:val="0055467D"/>
    <w:rsid w:val="005640B5"/>
    <w:rsid w:val="00575250"/>
    <w:rsid w:val="005860F7"/>
    <w:rsid w:val="0058621F"/>
    <w:rsid w:val="005963C1"/>
    <w:rsid w:val="005A294B"/>
    <w:rsid w:val="005A4045"/>
    <w:rsid w:val="005B0B32"/>
    <w:rsid w:val="005B5415"/>
    <w:rsid w:val="005C0030"/>
    <w:rsid w:val="005C216A"/>
    <w:rsid w:val="005C261E"/>
    <w:rsid w:val="005C2A15"/>
    <w:rsid w:val="005D2469"/>
    <w:rsid w:val="005D5B7E"/>
    <w:rsid w:val="005E679F"/>
    <w:rsid w:val="005F14C8"/>
    <w:rsid w:val="005F2304"/>
    <w:rsid w:val="005F79D4"/>
    <w:rsid w:val="00607B29"/>
    <w:rsid w:val="00621AEC"/>
    <w:rsid w:val="00622D31"/>
    <w:rsid w:val="006256D6"/>
    <w:rsid w:val="006335A6"/>
    <w:rsid w:val="00635245"/>
    <w:rsid w:val="0064752C"/>
    <w:rsid w:val="006517B4"/>
    <w:rsid w:val="006522AC"/>
    <w:rsid w:val="006557C4"/>
    <w:rsid w:val="00656DDA"/>
    <w:rsid w:val="00656E44"/>
    <w:rsid w:val="00660CE1"/>
    <w:rsid w:val="00665480"/>
    <w:rsid w:val="00673AA3"/>
    <w:rsid w:val="0067633F"/>
    <w:rsid w:val="00676805"/>
    <w:rsid w:val="00684A23"/>
    <w:rsid w:val="00685845"/>
    <w:rsid w:val="00685D52"/>
    <w:rsid w:val="00693D61"/>
    <w:rsid w:val="00694BBB"/>
    <w:rsid w:val="006A055D"/>
    <w:rsid w:val="006A5424"/>
    <w:rsid w:val="006A751A"/>
    <w:rsid w:val="006B14B0"/>
    <w:rsid w:val="006B6C0A"/>
    <w:rsid w:val="006D01E7"/>
    <w:rsid w:val="006D1F93"/>
    <w:rsid w:val="006D3933"/>
    <w:rsid w:val="00703F08"/>
    <w:rsid w:val="0070644B"/>
    <w:rsid w:val="00711873"/>
    <w:rsid w:val="0071307E"/>
    <w:rsid w:val="00716EE2"/>
    <w:rsid w:val="007170B0"/>
    <w:rsid w:val="007204BF"/>
    <w:rsid w:val="00720A17"/>
    <w:rsid w:val="007309E8"/>
    <w:rsid w:val="00743945"/>
    <w:rsid w:val="00751516"/>
    <w:rsid w:val="00762C62"/>
    <w:rsid w:val="007746C3"/>
    <w:rsid w:val="00781395"/>
    <w:rsid w:val="00786CB3"/>
    <w:rsid w:val="007A5160"/>
    <w:rsid w:val="007A7446"/>
    <w:rsid w:val="007B3C36"/>
    <w:rsid w:val="007C1640"/>
    <w:rsid w:val="007C2FCA"/>
    <w:rsid w:val="007C655D"/>
    <w:rsid w:val="007C6FA9"/>
    <w:rsid w:val="007D01D2"/>
    <w:rsid w:val="007E2197"/>
    <w:rsid w:val="007E4C21"/>
    <w:rsid w:val="00803D55"/>
    <w:rsid w:val="00804B7F"/>
    <w:rsid w:val="0081414E"/>
    <w:rsid w:val="00830C32"/>
    <w:rsid w:val="00841508"/>
    <w:rsid w:val="00841680"/>
    <w:rsid w:val="00842657"/>
    <w:rsid w:val="008427FF"/>
    <w:rsid w:val="00850F8A"/>
    <w:rsid w:val="00861C95"/>
    <w:rsid w:val="008638FF"/>
    <w:rsid w:val="0086767B"/>
    <w:rsid w:val="00870AE4"/>
    <w:rsid w:val="00877610"/>
    <w:rsid w:val="0089063E"/>
    <w:rsid w:val="00890E77"/>
    <w:rsid w:val="008A19FE"/>
    <w:rsid w:val="008A4BDA"/>
    <w:rsid w:val="008A5726"/>
    <w:rsid w:val="008A5D9F"/>
    <w:rsid w:val="008A749D"/>
    <w:rsid w:val="008B3460"/>
    <w:rsid w:val="008C1B65"/>
    <w:rsid w:val="008D31BF"/>
    <w:rsid w:val="008D6172"/>
    <w:rsid w:val="008E0DA7"/>
    <w:rsid w:val="008E3C81"/>
    <w:rsid w:val="008E44A6"/>
    <w:rsid w:val="008F0236"/>
    <w:rsid w:val="008F4202"/>
    <w:rsid w:val="008F4370"/>
    <w:rsid w:val="009162ED"/>
    <w:rsid w:val="009255F9"/>
    <w:rsid w:val="009308B7"/>
    <w:rsid w:val="00930D73"/>
    <w:rsid w:val="009312E5"/>
    <w:rsid w:val="00931422"/>
    <w:rsid w:val="009318C8"/>
    <w:rsid w:val="00942D33"/>
    <w:rsid w:val="00943274"/>
    <w:rsid w:val="00943BBD"/>
    <w:rsid w:val="00945BE6"/>
    <w:rsid w:val="009475D6"/>
    <w:rsid w:val="0096001F"/>
    <w:rsid w:val="00962AE8"/>
    <w:rsid w:val="00962E99"/>
    <w:rsid w:val="00967F5D"/>
    <w:rsid w:val="00981038"/>
    <w:rsid w:val="00981ACE"/>
    <w:rsid w:val="009842D0"/>
    <w:rsid w:val="0098531E"/>
    <w:rsid w:val="009940CA"/>
    <w:rsid w:val="00994599"/>
    <w:rsid w:val="009A0A38"/>
    <w:rsid w:val="009B4CC6"/>
    <w:rsid w:val="009B6941"/>
    <w:rsid w:val="009C299A"/>
    <w:rsid w:val="009D004A"/>
    <w:rsid w:val="009D076D"/>
    <w:rsid w:val="009D5FB1"/>
    <w:rsid w:val="009E045A"/>
    <w:rsid w:val="009E1562"/>
    <w:rsid w:val="009F1487"/>
    <w:rsid w:val="00A00D6B"/>
    <w:rsid w:val="00A02B79"/>
    <w:rsid w:val="00A051EB"/>
    <w:rsid w:val="00A05345"/>
    <w:rsid w:val="00A24FEC"/>
    <w:rsid w:val="00A30DD6"/>
    <w:rsid w:val="00A31ECE"/>
    <w:rsid w:val="00A32668"/>
    <w:rsid w:val="00A347A3"/>
    <w:rsid w:val="00A45A35"/>
    <w:rsid w:val="00A57DFA"/>
    <w:rsid w:val="00A627BE"/>
    <w:rsid w:val="00A6428C"/>
    <w:rsid w:val="00A6776E"/>
    <w:rsid w:val="00A728F0"/>
    <w:rsid w:val="00A7482B"/>
    <w:rsid w:val="00A83598"/>
    <w:rsid w:val="00A8766C"/>
    <w:rsid w:val="00A9336A"/>
    <w:rsid w:val="00A95041"/>
    <w:rsid w:val="00AB5720"/>
    <w:rsid w:val="00AD5ECF"/>
    <w:rsid w:val="00AD668F"/>
    <w:rsid w:val="00AE0676"/>
    <w:rsid w:val="00AE609F"/>
    <w:rsid w:val="00AF04EC"/>
    <w:rsid w:val="00AF2EE2"/>
    <w:rsid w:val="00AF51B8"/>
    <w:rsid w:val="00B069A2"/>
    <w:rsid w:val="00B16E66"/>
    <w:rsid w:val="00B17306"/>
    <w:rsid w:val="00B20475"/>
    <w:rsid w:val="00B206B5"/>
    <w:rsid w:val="00B20F3D"/>
    <w:rsid w:val="00B22F03"/>
    <w:rsid w:val="00B23FB7"/>
    <w:rsid w:val="00B34419"/>
    <w:rsid w:val="00B3600B"/>
    <w:rsid w:val="00B37F54"/>
    <w:rsid w:val="00B41507"/>
    <w:rsid w:val="00B44E7A"/>
    <w:rsid w:val="00B4755E"/>
    <w:rsid w:val="00B477E7"/>
    <w:rsid w:val="00B51F50"/>
    <w:rsid w:val="00B616F5"/>
    <w:rsid w:val="00B63D36"/>
    <w:rsid w:val="00B71B91"/>
    <w:rsid w:val="00B82D34"/>
    <w:rsid w:val="00B84113"/>
    <w:rsid w:val="00B86661"/>
    <w:rsid w:val="00B86E78"/>
    <w:rsid w:val="00B924AB"/>
    <w:rsid w:val="00B95CBB"/>
    <w:rsid w:val="00BB02AD"/>
    <w:rsid w:val="00BB6B71"/>
    <w:rsid w:val="00BC4C0A"/>
    <w:rsid w:val="00BC5B0B"/>
    <w:rsid w:val="00BD24B3"/>
    <w:rsid w:val="00BD29E2"/>
    <w:rsid w:val="00BE407C"/>
    <w:rsid w:val="00BE6E43"/>
    <w:rsid w:val="00BF0634"/>
    <w:rsid w:val="00BF0A61"/>
    <w:rsid w:val="00BF4557"/>
    <w:rsid w:val="00C00643"/>
    <w:rsid w:val="00C16861"/>
    <w:rsid w:val="00C16D4B"/>
    <w:rsid w:val="00C2009F"/>
    <w:rsid w:val="00C425D6"/>
    <w:rsid w:val="00C4530E"/>
    <w:rsid w:val="00C51820"/>
    <w:rsid w:val="00C56498"/>
    <w:rsid w:val="00C56A2D"/>
    <w:rsid w:val="00C571C9"/>
    <w:rsid w:val="00C57808"/>
    <w:rsid w:val="00C6219B"/>
    <w:rsid w:val="00C6240E"/>
    <w:rsid w:val="00C738C6"/>
    <w:rsid w:val="00C80672"/>
    <w:rsid w:val="00C81734"/>
    <w:rsid w:val="00C8279B"/>
    <w:rsid w:val="00C84A91"/>
    <w:rsid w:val="00CA5886"/>
    <w:rsid w:val="00CA5CB9"/>
    <w:rsid w:val="00CB7F4E"/>
    <w:rsid w:val="00CC5799"/>
    <w:rsid w:val="00CD1C14"/>
    <w:rsid w:val="00CD4EC4"/>
    <w:rsid w:val="00CD69B1"/>
    <w:rsid w:val="00CE178D"/>
    <w:rsid w:val="00CE50DB"/>
    <w:rsid w:val="00CE7E86"/>
    <w:rsid w:val="00CF687D"/>
    <w:rsid w:val="00D03495"/>
    <w:rsid w:val="00D03F3D"/>
    <w:rsid w:val="00D118FC"/>
    <w:rsid w:val="00D12C64"/>
    <w:rsid w:val="00D13852"/>
    <w:rsid w:val="00D24201"/>
    <w:rsid w:val="00D24C2B"/>
    <w:rsid w:val="00D25C4E"/>
    <w:rsid w:val="00D2775E"/>
    <w:rsid w:val="00D33137"/>
    <w:rsid w:val="00D35863"/>
    <w:rsid w:val="00D36897"/>
    <w:rsid w:val="00D40966"/>
    <w:rsid w:val="00D40E6B"/>
    <w:rsid w:val="00D41E24"/>
    <w:rsid w:val="00D44780"/>
    <w:rsid w:val="00D44E4E"/>
    <w:rsid w:val="00D53A6C"/>
    <w:rsid w:val="00D53E64"/>
    <w:rsid w:val="00D543C3"/>
    <w:rsid w:val="00D55807"/>
    <w:rsid w:val="00D61121"/>
    <w:rsid w:val="00D6164D"/>
    <w:rsid w:val="00D62A91"/>
    <w:rsid w:val="00D67692"/>
    <w:rsid w:val="00D728AC"/>
    <w:rsid w:val="00D73213"/>
    <w:rsid w:val="00D751DA"/>
    <w:rsid w:val="00D83D6C"/>
    <w:rsid w:val="00D9020E"/>
    <w:rsid w:val="00D9029A"/>
    <w:rsid w:val="00D9390A"/>
    <w:rsid w:val="00D94E9B"/>
    <w:rsid w:val="00DA09C8"/>
    <w:rsid w:val="00DA5AC3"/>
    <w:rsid w:val="00DB5E62"/>
    <w:rsid w:val="00DB7E36"/>
    <w:rsid w:val="00DC230B"/>
    <w:rsid w:val="00DD2E0A"/>
    <w:rsid w:val="00DE2D8B"/>
    <w:rsid w:val="00DE4294"/>
    <w:rsid w:val="00DE4CC1"/>
    <w:rsid w:val="00DE5A65"/>
    <w:rsid w:val="00DE7FBB"/>
    <w:rsid w:val="00DF310E"/>
    <w:rsid w:val="00DF69C9"/>
    <w:rsid w:val="00E00003"/>
    <w:rsid w:val="00E02B13"/>
    <w:rsid w:val="00E04A62"/>
    <w:rsid w:val="00E07680"/>
    <w:rsid w:val="00E14E95"/>
    <w:rsid w:val="00E16120"/>
    <w:rsid w:val="00E17128"/>
    <w:rsid w:val="00E173A3"/>
    <w:rsid w:val="00E20B8D"/>
    <w:rsid w:val="00E22CFB"/>
    <w:rsid w:val="00E26958"/>
    <w:rsid w:val="00E311D2"/>
    <w:rsid w:val="00E33B5B"/>
    <w:rsid w:val="00E42464"/>
    <w:rsid w:val="00E43411"/>
    <w:rsid w:val="00E64108"/>
    <w:rsid w:val="00E64FA1"/>
    <w:rsid w:val="00E65079"/>
    <w:rsid w:val="00E83AA2"/>
    <w:rsid w:val="00E85075"/>
    <w:rsid w:val="00E860EC"/>
    <w:rsid w:val="00E9764E"/>
    <w:rsid w:val="00EA3D19"/>
    <w:rsid w:val="00EA5C05"/>
    <w:rsid w:val="00EB1CB1"/>
    <w:rsid w:val="00EB6C43"/>
    <w:rsid w:val="00EC55B3"/>
    <w:rsid w:val="00EC7417"/>
    <w:rsid w:val="00ED207A"/>
    <w:rsid w:val="00EE42F2"/>
    <w:rsid w:val="00EF02F1"/>
    <w:rsid w:val="00EF0329"/>
    <w:rsid w:val="00EF120F"/>
    <w:rsid w:val="00EF2A65"/>
    <w:rsid w:val="00EF582B"/>
    <w:rsid w:val="00EF71AB"/>
    <w:rsid w:val="00F0566A"/>
    <w:rsid w:val="00F2280A"/>
    <w:rsid w:val="00F33677"/>
    <w:rsid w:val="00F35EF4"/>
    <w:rsid w:val="00F40B37"/>
    <w:rsid w:val="00F414CF"/>
    <w:rsid w:val="00F4685C"/>
    <w:rsid w:val="00F53418"/>
    <w:rsid w:val="00F53AAD"/>
    <w:rsid w:val="00F60FBA"/>
    <w:rsid w:val="00F63A17"/>
    <w:rsid w:val="00F716A5"/>
    <w:rsid w:val="00F752C7"/>
    <w:rsid w:val="00F75C36"/>
    <w:rsid w:val="00F76433"/>
    <w:rsid w:val="00F930D1"/>
    <w:rsid w:val="00F95413"/>
    <w:rsid w:val="00F95F45"/>
    <w:rsid w:val="00F961DC"/>
    <w:rsid w:val="00F97077"/>
    <w:rsid w:val="00F9791C"/>
    <w:rsid w:val="00FA55A2"/>
    <w:rsid w:val="00FA7377"/>
    <w:rsid w:val="00FB0383"/>
    <w:rsid w:val="00FB090D"/>
    <w:rsid w:val="00FB5653"/>
    <w:rsid w:val="00FC0624"/>
    <w:rsid w:val="00FC0DDC"/>
    <w:rsid w:val="00FC5657"/>
    <w:rsid w:val="00FC6A4C"/>
    <w:rsid w:val="00FC70D6"/>
    <w:rsid w:val="00FD62DC"/>
    <w:rsid w:val="00FD7473"/>
    <w:rsid w:val="00FE33BF"/>
    <w:rsid w:val="00FF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076587-574F-4961-97DB-A9F5F3653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904"/>
    <w:pPr>
      <w:widowControl w:val="0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B70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B7043"/>
    <w:rPr>
      <w:color w:val="800080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B5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51F50"/>
    <w:rPr>
      <w:lang w:val="en-US"/>
    </w:rPr>
  </w:style>
  <w:style w:type="paragraph" w:styleId="a7">
    <w:name w:val="footer"/>
    <w:basedOn w:val="a"/>
    <w:link w:val="a8"/>
    <w:uiPriority w:val="99"/>
    <w:semiHidden/>
    <w:unhideWhenUsed/>
    <w:rsid w:val="00B51F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51F50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98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953307">
          <w:marLeft w:val="0"/>
          <w:marRight w:val="0"/>
          <w:marTop w:val="0"/>
          <w:marBottom w:val="0"/>
          <w:divBdr>
            <w:top w:val="single" w:sz="6" w:space="0" w:color="F2F4F6"/>
            <w:left w:val="single" w:sz="6" w:space="0" w:color="F2F4F6"/>
            <w:bottom w:val="single" w:sz="6" w:space="0" w:color="F2F4F6"/>
            <w:right w:val="single" w:sz="6" w:space="0" w:color="F2F4F6"/>
          </w:divBdr>
          <w:divsChild>
            <w:div w:id="167021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8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6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07832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185742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3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19221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11189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87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25879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127710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09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4094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1568685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1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66281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92773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668519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119662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167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51071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10639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24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163885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345642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578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20980">
              <w:marLeft w:val="0"/>
              <w:marRight w:val="0"/>
              <w:marTop w:val="0"/>
              <w:marBottom w:val="0"/>
              <w:divBdr>
                <w:top w:val="single" w:sz="6" w:space="0" w:color="F2F4F6"/>
                <w:left w:val="single" w:sz="6" w:space="0" w:color="F2F4F6"/>
                <w:bottom w:val="single" w:sz="6" w:space="0" w:color="F2F4F6"/>
                <w:right w:val="single" w:sz="6" w:space="0" w:color="F2F4F6"/>
              </w:divBdr>
              <w:divsChild>
                <w:div w:id="18286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80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82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41851">
          <w:marLeft w:val="0"/>
          <w:marRight w:val="0"/>
          <w:marTop w:val="0"/>
          <w:marBottom w:val="0"/>
          <w:divBdr>
            <w:top w:val="single" w:sz="6" w:space="0" w:color="F2F4F6"/>
            <w:left w:val="single" w:sz="6" w:space="0" w:color="F2F4F6"/>
            <w:bottom w:val="single" w:sz="6" w:space="0" w:color="F2F4F6"/>
            <w:right w:val="single" w:sz="6" w:space="0" w:color="F2F4F6"/>
          </w:divBdr>
          <w:divsChild>
            <w:div w:id="205195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777">
          <w:marLeft w:val="0"/>
          <w:marRight w:val="0"/>
          <w:marTop w:val="0"/>
          <w:marBottom w:val="0"/>
          <w:divBdr>
            <w:top w:val="single" w:sz="6" w:space="0" w:color="F2F4F6"/>
            <w:left w:val="single" w:sz="6" w:space="0" w:color="F2F4F6"/>
            <w:bottom w:val="single" w:sz="6" w:space="0" w:color="F2F4F6"/>
            <w:right w:val="single" w:sz="6" w:space="0" w:color="F2F4F6"/>
          </w:divBdr>
          <w:divsChild>
            <w:div w:id="43221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9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792181">
          <w:marLeft w:val="0"/>
          <w:marRight w:val="0"/>
          <w:marTop w:val="0"/>
          <w:marBottom w:val="0"/>
          <w:divBdr>
            <w:top w:val="single" w:sz="6" w:space="0" w:color="F2F4F6"/>
            <w:left w:val="single" w:sz="6" w:space="0" w:color="F2F4F6"/>
            <w:bottom w:val="single" w:sz="6" w:space="0" w:color="F2F4F6"/>
            <w:right w:val="single" w:sz="6" w:space="0" w:color="F2F4F6"/>
          </w:divBdr>
          <w:divsChild>
            <w:div w:id="20339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0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23434">
          <w:marLeft w:val="0"/>
          <w:marRight w:val="0"/>
          <w:marTop w:val="0"/>
          <w:marBottom w:val="0"/>
          <w:divBdr>
            <w:top w:val="single" w:sz="6" w:space="0" w:color="F2F4F6"/>
            <w:left w:val="single" w:sz="6" w:space="0" w:color="F2F4F6"/>
            <w:bottom w:val="single" w:sz="6" w:space="0" w:color="F2F4F6"/>
            <w:right w:val="single" w:sz="6" w:space="0" w:color="F2F4F6"/>
          </w:divBdr>
          <w:divsChild>
            <w:div w:id="92407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95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5005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9686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613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560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659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85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5550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3043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1779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979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367188">
              <w:marLeft w:val="750"/>
              <w:marRight w:val="7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7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77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521961">
          <w:marLeft w:val="0"/>
          <w:marRight w:val="0"/>
          <w:marTop w:val="0"/>
          <w:marBottom w:val="0"/>
          <w:divBdr>
            <w:top w:val="single" w:sz="6" w:space="0" w:color="F2F4F6"/>
            <w:left w:val="single" w:sz="6" w:space="0" w:color="F2F4F6"/>
            <w:bottom w:val="single" w:sz="6" w:space="0" w:color="F2F4F6"/>
            <w:right w:val="single" w:sz="6" w:space="0" w:color="F2F4F6"/>
          </w:divBdr>
          <w:divsChild>
            <w:div w:id="5743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k.com/solnyshko_orlyonok" TargetMode="External"/><Relationship Id="rId13" Type="http://schemas.openxmlformats.org/officeDocument/2006/relationships/hyperlink" Target="http://vk.com/lager_dozorn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vk.com/vdcorlyonok" TargetMode="External"/><Relationship Id="rId12" Type="http://schemas.openxmlformats.org/officeDocument/2006/relationships/hyperlink" Target="http://vk.com/komsomolsky.orlyonok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center-oryonok.ru/" TargetMode="External"/><Relationship Id="rId11" Type="http://schemas.openxmlformats.org/officeDocument/2006/relationships/hyperlink" Target="http://vk.com/orlyonok_shtormovoy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vk.com/campzvezdniy" TargetMode="External"/><Relationship Id="rId10" Type="http://schemas.openxmlformats.org/officeDocument/2006/relationships/hyperlink" Target="http://vk.com/best_sunny_cam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vk.com/club54807398" TargetMode="External"/><Relationship Id="rId14" Type="http://schemas.openxmlformats.org/officeDocument/2006/relationships/hyperlink" Target="http://vk.com/stremitelni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intel</dc:creator>
  <cp:lastModifiedBy>User</cp:lastModifiedBy>
  <cp:revision>8</cp:revision>
  <cp:lastPrinted>2015-06-25T07:18:00Z</cp:lastPrinted>
  <dcterms:created xsi:type="dcterms:W3CDTF">2015-05-19T15:33:00Z</dcterms:created>
  <dcterms:modified xsi:type="dcterms:W3CDTF">2022-02-18T12:11:00Z</dcterms:modified>
</cp:coreProperties>
</file>